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1E" w:rsidRDefault="001A191E" w:rsidP="001A191E">
      <w:pPr>
        <w:pStyle w:val="a3"/>
        <w:jc w:val="center"/>
      </w:pPr>
      <w:r>
        <w:t>5 класс ОМ (2 четверть)</w:t>
      </w:r>
    </w:p>
    <w:p w:rsidR="007B7991" w:rsidRDefault="00142002" w:rsidP="00142002">
      <w:pPr>
        <w:pStyle w:val="a3"/>
        <w:numPr>
          <w:ilvl w:val="0"/>
          <w:numId w:val="1"/>
        </w:numPr>
      </w:pPr>
      <w:r>
        <w:t>Числовые выражения. Что называют числовыми выражениями? По каким правилам упрощают числовые выражения, записанные без скобок? Пример.</w:t>
      </w:r>
    </w:p>
    <w:p w:rsidR="00142002" w:rsidRDefault="00142002" w:rsidP="00142002">
      <w:pPr>
        <w:pStyle w:val="a3"/>
        <w:numPr>
          <w:ilvl w:val="0"/>
          <w:numId w:val="1"/>
        </w:numPr>
      </w:pPr>
      <w:r>
        <w:t xml:space="preserve">Прямая. Луч. Отрезок. Сколько прямых можно провести через две разные точки? Как могут располагаться две прямые? </w:t>
      </w:r>
      <w:proofErr w:type="gramStart"/>
      <w:r>
        <w:t>Какие</w:t>
      </w:r>
      <w:proofErr w:type="gramEnd"/>
      <w:r>
        <w:t xml:space="preserve"> прямые называют параллельными? Метрические единицы длины.</w:t>
      </w:r>
    </w:p>
    <w:p w:rsidR="00142002" w:rsidRDefault="00142002" w:rsidP="00142002">
      <w:pPr>
        <w:pStyle w:val="a3"/>
        <w:numPr>
          <w:ilvl w:val="0"/>
          <w:numId w:val="1"/>
        </w:numPr>
      </w:pPr>
      <w:r>
        <w:t>Представления натуральных чисел на координатном луче. Как построить координатный луч? Как сравнивают натуральные числа при помощи координатного луча?</w:t>
      </w:r>
    </w:p>
    <w:p w:rsidR="00142002" w:rsidRDefault="00142002" w:rsidP="00142002">
      <w:pPr>
        <w:pStyle w:val="a3"/>
        <w:numPr>
          <w:ilvl w:val="0"/>
          <w:numId w:val="1"/>
        </w:numPr>
      </w:pPr>
      <w:r>
        <w:t>Углы. Измерение углов. Что называют углом, вершиной угла, сторонами угла? Какие углы называют равными? Какой угол называют развернутым, прямым, острым, тупым?</w:t>
      </w:r>
    </w:p>
    <w:p w:rsidR="00142002" w:rsidRDefault="00142002" w:rsidP="00142002">
      <w:pPr>
        <w:pStyle w:val="a3"/>
        <w:numPr>
          <w:ilvl w:val="0"/>
          <w:numId w:val="1"/>
        </w:numPr>
      </w:pPr>
      <w:r>
        <w:t>Площадь прямоугольника. Единицы площади. Чему равна площадь прямоугольника, площадь квадрата? Какие единицы измерения площади вы знаете?</w:t>
      </w:r>
    </w:p>
    <w:p w:rsidR="00142002" w:rsidRDefault="00142002" w:rsidP="00142002">
      <w:pPr>
        <w:pStyle w:val="a3"/>
        <w:numPr>
          <w:ilvl w:val="0"/>
          <w:numId w:val="1"/>
        </w:numPr>
      </w:pPr>
      <w:r>
        <w:t>Прямоугольный параллелепипед. Объем прямоугольного параллелепипеда. Единицы объема, массы, времени.</w:t>
      </w:r>
    </w:p>
    <w:p w:rsidR="00142002" w:rsidRDefault="00142002" w:rsidP="00142002">
      <w:pPr>
        <w:pStyle w:val="a3"/>
        <w:numPr>
          <w:ilvl w:val="0"/>
          <w:numId w:val="1"/>
        </w:numPr>
      </w:pPr>
      <w:r>
        <w:t>Задачи на движение.</w:t>
      </w:r>
    </w:p>
    <w:p w:rsidR="005917DB" w:rsidRDefault="005917DB" w:rsidP="0070043C">
      <w:pPr>
        <w:pStyle w:val="a3"/>
        <w:jc w:val="center"/>
      </w:pPr>
      <w:r>
        <w:t>6 класс ОМ (2 четверть)</w:t>
      </w:r>
    </w:p>
    <w:p w:rsidR="0070043C" w:rsidRDefault="0070043C" w:rsidP="0070043C">
      <w:pPr>
        <w:pStyle w:val="a3"/>
        <w:numPr>
          <w:ilvl w:val="0"/>
          <w:numId w:val="3"/>
        </w:numPr>
        <w:jc w:val="both"/>
      </w:pPr>
      <w:r>
        <w:t>Отрицательные целые числа. Противоположные числа. Модуль числа. Сравнение целых чисел. Пример.</w:t>
      </w:r>
    </w:p>
    <w:p w:rsidR="0070043C" w:rsidRDefault="0070043C" w:rsidP="0070043C">
      <w:pPr>
        <w:pStyle w:val="a3"/>
        <w:numPr>
          <w:ilvl w:val="0"/>
          <w:numId w:val="3"/>
        </w:numPr>
        <w:jc w:val="both"/>
      </w:pPr>
      <w:r>
        <w:t>Сложение целых чисел. Как сложить два разных числа с одинаковыми знаками; с разными знаками? Чему равна сумма противоположных чисел? Чему равна сумма противоположных чисел? Чему равна сумма целого числа и нуля? Пример. Разность целых чисел. Пример.</w:t>
      </w:r>
    </w:p>
    <w:p w:rsidR="0070043C" w:rsidRDefault="0070043C" w:rsidP="0070043C">
      <w:pPr>
        <w:pStyle w:val="a3"/>
        <w:numPr>
          <w:ilvl w:val="0"/>
          <w:numId w:val="3"/>
        </w:numPr>
        <w:jc w:val="both"/>
      </w:pPr>
      <w:r>
        <w:t xml:space="preserve">Произведение целых чисел. Что называют произведением двух целых чисел? Чему равно произведение любого целого числа и нуля? Что называют степенью </w:t>
      </w:r>
      <w:proofErr w:type="gramStart"/>
      <w:r>
        <w:t>числ</w:t>
      </w:r>
      <w:r w:rsidR="006456CA">
        <w:t>а</w:t>
      </w:r>
      <w:proofErr w:type="gramEnd"/>
      <w:r w:rsidR="006456CA">
        <w:t xml:space="preserve"> а с натуральным показателем </w:t>
      </w:r>
      <w:r w:rsidR="006456CA">
        <w:rPr>
          <w:lang w:val="en-US"/>
        </w:rPr>
        <w:t>n</w:t>
      </w:r>
      <w:r w:rsidR="006456CA">
        <w:t>? Частное целых чисел. Правила.</w:t>
      </w:r>
    </w:p>
    <w:p w:rsidR="006456CA" w:rsidRDefault="006456CA" w:rsidP="0070043C">
      <w:pPr>
        <w:pStyle w:val="a3"/>
        <w:numPr>
          <w:ilvl w:val="0"/>
          <w:numId w:val="3"/>
        </w:numPr>
        <w:jc w:val="both"/>
      </w:pPr>
      <w:r>
        <w:t>Распределительный закон. Раскрытие скобок и заключение в скобки. Действия с суммами нескольких слагаемых.</w:t>
      </w:r>
    </w:p>
    <w:p w:rsidR="006456CA" w:rsidRDefault="006456CA" w:rsidP="0070043C">
      <w:pPr>
        <w:pStyle w:val="a3"/>
        <w:numPr>
          <w:ilvl w:val="0"/>
          <w:numId w:val="3"/>
        </w:numPr>
        <w:jc w:val="both"/>
      </w:pPr>
      <w:r>
        <w:t xml:space="preserve">Представление целых чисел на </w:t>
      </w:r>
      <w:proofErr w:type="gramStart"/>
      <w:r>
        <w:t>координатной</w:t>
      </w:r>
      <w:proofErr w:type="gramEnd"/>
      <w:r>
        <w:t xml:space="preserve"> прямой. Вопросы №386, 387, 388, стр.75.</w:t>
      </w:r>
    </w:p>
    <w:p w:rsidR="0070043C" w:rsidRDefault="0070043C" w:rsidP="005917DB">
      <w:pPr>
        <w:pStyle w:val="a3"/>
      </w:pPr>
    </w:p>
    <w:sectPr w:rsidR="0070043C" w:rsidSect="002B7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713D7"/>
    <w:multiLevelType w:val="hybridMultilevel"/>
    <w:tmpl w:val="9E6E5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E4E9C"/>
    <w:multiLevelType w:val="hybridMultilevel"/>
    <w:tmpl w:val="847ACAC4"/>
    <w:lvl w:ilvl="0" w:tplc="523C1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2E15B6"/>
    <w:multiLevelType w:val="hybridMultilevel"/>
    <w:tmpl w:val="A7EC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7CD"/>
    <w:rsid w:val="0000027C"/>
    <w:rsid w:val="00016EE6"/>
    <w:rsid w:val="00017E2B"/>
    <w:rsid w:val="00021339"/>
    <w:rsid w:val="0005417C"/>
    <w:rsid w:val="00077118"/>
    <w:rsid w:val="0008502D"/>
    <w:rsid w:val="000C0D1E"/>
    <w:rsid w:val="000C75BD"/>
    <w:rsid w:val="000E0E40"/>
    <w:rsid w:val="000E1DBA"/>
    <w:rsid w:val="00124240"/>
    <w:rsid w:val="00126202"/>
    <w:rsid w:val="001305DA"/>
    <w:rsid w:val="00132364"/>
    <w:rsid w:val="00132C4F"/>
    <w:rsid w:val="00141162"/>
    <w:rsid w:val="00142002"/>
    <w:rsid w:val="00143C72"/>
    <w:rsid w:val="00170D48"/>
    <w:rsid w:val="001917F1"/>
    <w:rsid w:val="001935E3"/>
    <w:rsid w:val="001A191E"/>
    <w:rsid w:val="001B08DB"/>
    <w:rsid w:val="001B2636"/>
    <w:rsid w:val="001D4A97"/>
    <w:rsid w:val="0021413D"/>
    <w:rsid w:val="00217159"/>
    <w:rsid w:val="00225D7E"/>
    <w:rsid w:val="00227B94"/>
    <w:rsid w:val="002732C8"/>
    <w:rsid w:val="00287414"/>
    <w:rsid w:val="00293D16"/>
    <w:rsid w:val="002B71A4"/>
    <w:rsid w:val="002E1CD7"/>
    <w:rsid w:val="00312E71"/>
    <w:rsid w:val="0031777F"/>
    <w:rsid w:val="00325D6A"/>
    <w:rsid w:val="0033602E"/>
    <w:rsid w:val="00380111"/>
    <w:rsid w:val="003917FD"/>
    <w:rsid w:val="003B0CB3"/>
    <w:rsid w:val="003D06AB"/>
    <w:rsid w:val="003F35CF"/>
    <w:rsid w:val="00412AA3"/>
    <w:rsid w:val="004241A5"/>
    <w:rsid w:val="00431F9C"/>
    <w:rsid w:val="004439E2"/>
    <w:rsid w:val="00446453"/>
    <w:rsid w:val="00451C3D"/>
    <w:rsid w:val="004635CD"/>
    <w:rsid w:val="00474016"/>
    <w:rsid w:val="004834A3"/>
    <w:rsid w:val="004A0DAE"/>
    <w:rsid w:val="004D42FF"/>
    <w:rsid w:val="004E1240"/>
    <w:rsid w:val="005605B3"/>
    <w:rsid w:val="005700DE"/>
    <w:rsid w:val="00571490"/>
    <w:rsid w:val="005917DB"/>
    <w:rsid w:val="005A0757"/>
    <w:rsid w:val="005A5253"/>
    <w:rsid w:val="005B0A8D"/>
    <w:rsid w:val="005C23EB"/>
    <w:rsid w:val="005D3A51"/>
    <w:rsid w:val="005F3B5E"/>
    <w:rsid w:val="00612741"/>
    <w:rsid w:val="0061511A"/>
    <w:rsid w:val="00626DFD"/>
    <w:rsid w:val="006335D6"/>
    <w:rsid w:val="006456CA"/>
    <w:rsid w:val="00697D48"/>
    <w:rsid w:val="006A3BA2"/>
    <w:rsid w:val="006B77CD"/>
    <w:rsid w:val="006C093A"/>
    <w:rsid w:val="006D6AE5"/>
    <w:rsid w:val="006D795E"/>
    <w:rsid w:val="006F345D"/>
    <w:rsid w:val="006F7854"/>
    <w:rsid w:val="0070043C"/>
    <w:rsid w:val="00722794"/>
    <w:rsid w:val="0074079A"/>
    <w:rsid w:val="007672AF"/>
    <w:rsid w:val="00771114"/>
    <w:rsid w:val="00783020"/>
    <w:rsid w:val="007B2A05"/>
    <w:rsid w:val="007B7991"/>
    <w:rsid w:val="007C3DA2"/>
    <w:rsid w:val="007F1128"/>
    <w:rsid w:val="0080280A"/>
    <w:rsid w:val="00816123"/>
    <w:rsid w:val="008325C0"/>
    <w:rsid w:val="00835625"/>
    <w:rsid w:val="00845FA7"/>
    <w:rsid w:val="008750E6"/>
    <w:rsid w:val="00880D98"/>
    <w:rsid w:val="00890F26"/>
    <w:rsid w:val="00894971"/>
    <w:rsid w:val="008A20D8"/>
    <w:rsid w:val="008B7810"/>
    <w:rsid w:val="008C1A8C"/>
    <w:rsid w:val="008C6217"/>
    <w:rsid w:val="008D1E84"/>
    <w:rsid w:val="008F1D81"/>
    <w:rsid w:val="00933B48"/>
    <w:rsid w:val="00990C58"/>
    <w:rsid w:val="009B566C"/>
    <w:rsid w:val="009B6F2E"/>
    <w:rsid w:val="009D7580"/>
    <w:rsid w:val="009F4751"/>
    <w:rsid w:val="00A00E15"/>
    <w:rsid w:val="00A42A74"/>
    <w:rsid w:val="00A4366E"/>
    <w:rsid w:val="00A548E1"/>
    <w:rsid w:val="00A57128"/>
    <w:rsid w:val="00A9430F"/>
    <w:rsid w:val="00AD54C5"/>
    <w:rsid w:val="00AE27F6"/>
    <w:rsid w:val="00AE6300"/>
    <w:rsid w:val="00AF1824"/>
    <w:rsid w:val="00AF3491"/>
    <w:rsid w:val="00B84B1B"/>
    <w:rsid w:val="00BA1CB9"/>
    <w:rsid w:val="00BA6485"/>
    <w:rsid w:val="00BC673D"/>
    <w:rsid w:val="00BD7327"/>
    <w:rsid w:val="00BF6D1D"/>
    <w:rsid w:val="00C05E2B"/>
    <w:rsid w:val="00C1290D"/>
    <w:rsid w:val="00C260EF"/>
    <w:rsid w:val="00C26AE4"/>
    <w:rsid w:val="00C33B89"/>
    <w:rsid w:val="00C571B3"/>
    <w:rsid w:val="00C81229"/>
    <w:rsid w:val="00C85877"/>
    <w:rsid w:val="00C95BB6"/>
    <w:rsid w:val="00CA34EC"/>
    <w:rsid w:val="00CB1747"/>
    <w:rsid w:val="00CB3152"/>
    <w:rsid w:val="00CC547D"/>
    <w:rsid w:val="00CD3C69"/>
    <w:rsid w:val="00CD6318"/>
    <w:rsid w:val="00CD6EEF"/>
    <w:rsid w:val="00D001E7"/>
    <w:rsid w:val="00D575CE"/>
    <w:rsid w:val="00D609E5"/>
    <w:rsid w:val="00D60B73"/>
    <w:rsid w:val="00D65F20"/>
    <w:rsid w:val="00D72C4B"/>
    <w:rsid w:val="00D8541E"/>
    <w:rsid w:val="00DA4B37"/>
    <w:rsid w:val="00DC08B6"/>
    <w:rsid w:val="00DC5401"/>
    <w:rsid w:val="00DE0493"/>
    <w:rsid w:val="00DE49F8"/>
    <w:rsid w:val="00E13D1F"/>
    <w:rsid w:val="00E333AA"/>
    <w:rsid w:val="00E379E5"/>
    <w:rsid w:val="00E63E8A"/>
    <w:rsid w:val="00E93A76"/>
    <w:rsid w:val="00EB6A2A"/>
    <w:rsid w:val="00EC1751"/>
    <w:rsid w:val="00ED1CE6"/>
    <w:rsid w:val="00ED25FD"/>
    <w:rsid w:val="00EF48A6"/>
    <w:rsid w:val="00F35D71"/>
    <w:rsid w:val="00F840A1"/>
    <w:rsid w:val="00FF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2018-01-03T07:48:00Z</dcterms:created>
  <dcterms:modified xsi:type="dcterms:W3CDTF">2018-01-03T08:37:00Z</dcterms:modified>
</cp:coreProperties>
</file>